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589" w:rsidRPr="00A5096F" w:rsidRDefault="00A5096F" w:rsidP="00A85589">
      <w:pPr>
        <w:rPr>
          <w:b/>
        </w:rPr>
      </w:pPr>
      <w:r w:rsidRPr="000271CF">
        <w:rPr>
          <w:b/>
        </w:rPr>
        <w:t>Тема письма:</w:t>
      </w:r>
    </w:p>
    <w:p w:rsidR="00A85589" w:rsidRPr="00A5096F" w:rsidRDefault="00A85589" w:rsidP="00A85589">
      <w:r>
        <w:t xml:space="preserve">1. </w:t>
      </w:r>
      <w:r w:rsidR="00A5096F">
        <w:t>Боитесь?</w:t>
      </w:r>
    </w:p>
    <w:p w:rsidR="00A85589" w:rsidRDefault="00A85589" w:rsidP="00A85589">
      <w:r>
        <w:t>2. Так не пойдет!</w:t>
      </w:r>
    </w:p>
    <w:p w:rsidR="00A85589" w:rsidRDefault="00A85589" w:rsidP="00A85589">
      <w:r>
        <w:t>3. Мне надоело ждать!</w:t>
      </w:r>
    </w:p>
    <w:p w:rsidR="00A85589" w:rsidRDefault="00A85589" w:rsidP="00A85589">
      <w:r>
        <w:t>4. Вы будете что делать или нет?!</w:t>
      </w:r>
    </w:p>
    <w:p w:rsidR="00A85589" w:rsidRDefault="00A85589" w:rsidP="00A85589">
      <w:r>
        <w:t>5. Вы не сможете заработать!</w:t>
      </w:r>
    </w:p>
    <w:p w:rsidR="00A5096F" w:rsidRPr="00A5096F" w:rsidRDefault="00A5096F" w:rsidP="00A5096F">
      <w:pPr>
        <w:rPr>
          <w:b/>
          <w:color w:val="000000"/>
          <w:shd w:val="clear" w:color="auto" w:fill="FFFFFF"/>
        </w:rPr>
      </w:pPr>
      <w:r w:rsidRPr="00A5096F">
        <w:rPr>
          <w:b/>
          <w:color w:val="000000"/>
          <w:shd w:val="clear" w:color="auto" w:fill="FFFFFF"/>
        </w:rPr>
        <w:t>Текст письма:</w:t>
      </w:r>
    </w:p>
    <w:p w:rsidR="00A5096F" w:rsidRDefault="00A5096F" w:rsidP="00A85589"/>
    <w:p w:rsidR="00A5096F" w:rsidRDefault="00A85589" w:rsidP="00A85589">
      <w:r>
        <w:t xml:space="preserve">Добрый день, </w:t>
      </w:r>
      <w:r w:rsidR="00A5096F">
        <w:rPr>
          <w:color w:val="000000"/>
          <w:shd w:val="clear" w:color="auto" w:fill="FFFFFF"/>
        </w:rPr>
        <w:t>{$name}</w:t>
      </w:r>
      <w:r>
        <w:t xml:space="preserve">. </w:t>
      </w:r>
    </w:p>
    <w:p w:rsidR="00A5096F" w:rsidRDefault="00A85589" w:rsidP="00A85589">
      <w:r>
        <w:t xml:space="preserve">Меня сильно разочаровали ваши продажи! Конверсий практически не по сравнению с остальными партнерами! Я согласен, что Вы работали не меньше их, но все же Вы хотите </w:t>
      </w:r>
      <w:r w:rsidR="00A5096F">
        <w:t>получать реальную</w:t>
      </w:r>
      <w:r>
        <w:t xml:space="preserve"> прибыль или нет?! Я могу Вам в этом помочь. </w:t>
      </w:r>
    </w:p>
    <w:p w:rsidR="00A5096F" w:rsidRPr="00A5096F" w:rsidRDefault="00A5096F" w:rsidP="00A85589">
      <w:pPr>
        <w:rPr>
          <w:b/>
        </w:rPr>
      </w:pPr>
      <w:r w:rsidRPr="00DF5FBC">
        <w:rPr>
          <w:b/>
        </w:rPr>
        <w:t>ССЫЛКА ==&gt;&gt;</w:t>
      </w:r>
      <w:bookmarkStart w:id="0" w:name="_GoBack"/>
      <w:bookmarkEnd w:id="0"/>
    </w:p>
    <w:p w:rsidR="00A5096F" w:rsidRDefault="00A85589" w:rsidP="00A85589">
      <w:r>
        <w:t xml:space="preserve">Для начала, наберитесь знаний, я бесплатно дам Вам </w:t>
      </w:r>
      <w:r w:rsidR="00A5096F">
        <w:t>книгу «</w:t>
      </w:r>
      <w:r>
        <w:t xml:space="preserve">Подводные камни в работе с партнерками", абсолютно бесплатно (другим я бы ее продал).  Ознакомившись с ней Вы осознаете, насколько это уникальный и эффективный продукт. Далее я предлагаю Вам начать </w:t>
      </w:r>
      <w:r w:rsidR="00A5096F">
        <w:t>собственный инфобизнес</w:t>
      </w:r>
      <w:r>
        <w:t xml:space="preserve"> и поддержу Вас всеми силами! </w:t>
      </w:r>
    </w:p>
    <w:p w:rsidR="00A5096F" w:rsidRDefault="00A85589" w:rsidP="00A85589">
      <w:r>
        <w:t xml:space="preserve">Я предоставлю Вам все рекламные материалы, которые эффективно смогут раскрутить этот продукт. Все что Вам останется сделать - это приобрести пакет авторских прав и стать единственным автором этой книги! </w:t>
      </w:r>
    </w:p>
    <w:p w:rsidR="00A5096F" w:rsidRDefault="00A85589" w:rsidP="00A85589">
      <w:r>
        <w:t xml:space="preserve">С помощью нее Вы сможете организовать свои первые тренинги и семинары, на которых сможете понять, над чем Вам еще стоит работать, и что самое главное - Вы начнете делать реальные деньги! </w:t>
      </w:r>
    </w:p>
    <w:p w:rsidR="00A5096F" w:rsidRDefault="00A85589" w:rsidP="00A85589">
      <w:r>
        <w:t xml:space="preserve">Только вдумайтесь, я предлагаю Вам уникальную возможность начать свой </w:t>
      </w:r>
      <w:r w:rsidR="00A5096F">
        <w:t>инфобизнес с</w:t>
      </w:r>
      <w:r>
        <w:t xml:space="preserve"> хорошим стартом, причем с минимальными трудовыми ресурсами! Как только это предложение стало доступным для просмотра, ко мне полился буквально шквал просьб, продать эту книгу. Но</w:t>
      </w:r>
      <w:r w:rsidR="00A5096F">
        <w:t xml:space="preserve"> </w:t>
      </w:r>
      <w:r>
        <w:t xml:space="preserve">я все это делаю только специально для Вас! </w:t>
      </w:r>
    </w:p>
    <w:p w:rsidR="00A5096F" w:rsidRPr="00A5096F" w:rsidRDefault="00A5096F" w:rsidP="00A85589">
      <w:pPr>
        <w:rPr>
          <w:b/>
        </w:rPr>
      </w:pPr>
      <w:r w:rsidRPr="00DF5FBC">
        <w:rPr>
          <w:b/>
        </w:rPr>
        <w:t>ССЫЛКА ==&gt;&gt;</w:t>
      </w:r>
    </w:p>
    <w:p w:rsidR="00A5096F" w:rsidRDefault="00A85589" w:rsidP="00A85589">
      <w:r>
        <w:t>Ваши доходы мне не безразличны! Ведь если Вы начнете зарабатывать с моей помощью - значит я самоутвержусь, ну и появиться повод для гордости, потому что я помог еще одному человеку найти свое течение в океане интернета</w:t>
      </w:r>
      <w:r w:rsidR="00A5096F">
        <w:t>!</w:t>
      </w:r>
    </w:p>
    <w:p w:rsidR="00A5096F" w:rsidRDefault="00A85589" w:rsidP="00A85589">
      <w:r>
        <w:t xml:space="preserve">Так что прошу Вас поспешить, а то я долго не смогу сдерживать такой натиск желающих, не огорчайте меня, не делайте мой ожидания напрасными! </w:t>
      </w:r>
    </w:p>
    <w:p w:rsidR="00A85589" w:rsidRDefault="00A85589" w:rsidP="00A85589">
      <w:r>
        <w:t>Вместе мы поставим Ваш доход на ноги!</w:t>
      </w:r>
    </w:p>
    <w:p w:rsidR="00A5096F" w:rsidRPr="00F50129" w:rsidRDefault="00A5096F" w:rsidP="00A5096F">
      <w:pPr>
        <w:rPr>
          <w:b/>
        </w:rPr>
      </w:pPr>
      <w:r w:rsidRPr="00DF5FBC">
        <w:rPr>
          <w:b/>
        </w:rPr>
        <w:t>ССЫЛКА ==&gt;&gt;</w:t>
      </w:r>
    </w:p>
    <w:p w:rsidR="00A5096F" w:rsidRDefault="00A5096F" w:rsidP="00A85589"/>
    <w:p w:rsidR="00546928" w:rsidRDefault="00546928"/>
    <w:sectPr w:rsidR="0054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89"/>
    <w:rsid w:val="00546928"/>
    <w:rsid w:val="00A5096F"/>
    <w:rsid w:val="00A8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4484B-3203-4249-8894-E4EBD2C7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5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Balashoff</dc:creator>
  <cp:keywords/>
  <dc:description/>
  <cp:lastModifiedBy>Balashoff</cp:lastModifiedBy>
  <cp:revision>2</cp:revision>
  <dcterms:created xsi:type="dcterms:W3CDTF">2014-03-26T17:18:00Z</dcterms:created>
  <dcterms:modified xsi:type="dcterms:W3CDTF">2014-03-27T06:39:00Z</dcterms:modified>
</cp:coreProperties>
</file>